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A7D13" w14:textId="77777777" w:rsidR="002B70F8" w:rsidRPr="00AA51DD" w:rsidRDefault="002B70F8" w:rsidP="002B70F8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AA51DD">
        <w:rPr>
          <w:rFonts w:ascii="Arial" w:hAnsi="Arial" w:cs="Arial"/>
          <w:b/>
          <w:sz w:val="28"/>
        </w:rPr>
        <w:t>4</w:t>
      </w:r>
      <w:r w:rsidRPr="00AA51DD">
        <w:rPr>
          <w:rFonts w:ascii="Arial" w:hAnsi="Arial" w:cs="Arial"/>
          <w:b/>
          <w:sz w:val="28"/>
          <w:vertAlign w:val="superscript"/>
        </w:rPr>
        <w:t>th</w:t>
      </w:r>
      <w:r w:rsidRPr="00AA51DD">
        <w:rPr>
          <w:rFonts w:ascii="Arial" w:hAnsi="Arial" w:cs="Arial"/>
          <w:b/>
          <w:sz w:val="28"/>
        </w:rPr>
        <w:t xml:space="preserve"> International Scientific Meeting and 5</w:t>
      </w:r>
      <w:r w:rsidRPr="00AA51DD">
        <w:rPr>
          <w:rFonts w:ascii="Arial" w:hAnsi="Arial" w:cs="Arial"/>
          <w:b/>
          <w:sz w:val="28"/>
          <w:vertAlign w:val="superscript"/>
        </w:rPr>
        <w:t>th</w:t>
      </w:r>
      <w:r w:rsidRPr="00AA51DD">
        <w:rPr>
          <w:rFonts w:ascii="Arial" w:hAnsi="Arial" w:cs="Arial"/>
          <w:b/>
          <w:sz w:val="28"/>
        </w:rPr>
        <w:t xml:space="preserve"> MC Meeting of COST Action CM1306</w:t>
      </w:r>
    </w:p>
    <w:p w14:paraId="68AD43E7" w14:textId="77777777" w:rsidR="00FB0A47" w:rsidRPr="00AA51DD" w:rsidRDefault="002B70F8" w:rsidP="002B70F8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AA51DD">
        <w:rPr>
          <w:rFonts w:ascii="Arial" w:hAnsi="Arial" w:cs="Arial"/>
          <w:b/>
          <w:sz w:val="28"/>
        </w:rPr>
        <w:t>Understanding Movement and Mechanism in Molecular Machines</w:t>
      </w:r>
    </w:p>
    <w:p w14:paraId="5A12D473" w14:textId="77777777" w:rsidR="002B70F8" w:rsidRPr="00AA51DD" w:rsidRDefault="002B70F8" w:rsidP="002B70F8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AA51DD">
        <w:rPr>
          <w:rFonts w:ascii="Arial" w:hAnsi="Arial" w:cs="Arial"/>
          <w:b/>
          <w:sz w:val="28"/>
        </w:rPr>
        <w:t>Zagreb, 21-24 March 2018</w:t>
      </w:r>
    </w:p>
    <w:p w14:paraId="1F6D3052" w14:textId="77777777" w:rsidR="002B70F8" w:rsidRPr="00AA51DD" w:rsidRDefault="002B70F8" w:rsidP="002B70F8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3AE38CE3" w14:textId="77777777" w:rsidR="002B70F8" w:rsidRPr="00AA51DD" w:rsidRDefault="002B70F8" w:rsidP="002B70F8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AA51DD">
        <w:rPr>
          <w:rFonts w:ascii="Arial" w:hAnsi="Arial" w:cs="Arial"/>
          <w:b/>
          <w:sz w:val="32"/>
        </w:rPr>
        <w:t>REGISTRATION FORM</w:t>
      </w:r>
    </w:p>
    <w:p w14:paraId="46A0A4CD" w14:textId="77777777" w:rsidR="002B70F8" w:rsidRPr="00AA51DD" w:rsidRDefault="002B70F8" w:rsidP="002B70F8">
      <w:pPr>
        <w:spacing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2B70F8" w:rsidRPr="00AA51DD" w14:paraId="58D3B37F" w14:textId="77777777" w:rsidTr="00B952CD">
        <w:tc>
          <w:tcPr>
            <w:tcW w:w="9396" w:type="dxa"/>
            <w:gridSpan w:val="2"/>
            <w:shd w:val="clear" w:color="auto" w:fill="F2F2F2" w:themeFill="background1" w:themeFillShade="F2"/>
          </w:tcPr>
          <w:p w14:paraId="1BDF1920" w14:textId="77777777" w:rsidR="002B70F8" w:rsidRPr="00AA51DD" w:rsidRDefault="002B70F8" w:rsidP="002B70F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A51DD">
              <w:rPr>
                <w:rFonts w:ascii="Arial" w:hAnsi="Arial" w:cs="Arial"/>
                <w:b/>
                <w:sz w:val="24"/>
              </w:rPr>
              <w:t>Personal details</w:t>
            </w:r>
          </w:p>
        </w:tc>
      </w:tr>
      <w:tr w:rsidR="002B70F8" w:rsidRPr="00AA51DD" w14:paraId="0D58B512" w14:textId="77777777" w:rsidTr="002B70F8">
        <w:tc>
          <w:tcPr>
            <w:tcW w:w="4698" w:type="dxa"/>
          </w:tcPr>
          <w:p w14:paraId="4C99E4EE" w14:textId="77777777" w:rsidR="002B70F8" w:rsidRPr="00AA51DD" w:rsidRDefault="002B70F8" w:rsidP="0018199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A51DD">
              <w:rPr>
                <w:rFonts w:ascii="Arial" w:hAnsi="Arial" w:cs="Arial"/>
                <w:sz w:val="24"/>
              </w:rPr>
              <w:t>Surname</w:t>
            </w:r>
          </w:p>
        </w:tc>
        <w:tc>
          <w:tcPr>
            <w:tcW w:w="4698" w:type="dxa"/>
          </w:tcPr>
          <w:p w14:paraId="46F0577A" w14:textId="77777777" w:rsidR="002B70F8" w:rsidRPr="00AA51DD" w:rsidRDefault="002B70F8" w:rsidP="002B70F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B70F8" w:rsidRPr="00AA51DD" w14:paraId="5D4A1F80" w14:textId="77777777" w:rsidTr="002B70F8">
        <w:tc>
          <w:tcPr>
            <w:tcW w:w="4698" w:type="dxa"/>
          </w:tcPr>
          <w:p w14:paraId="1F272D89" w14:textId="77777777" w:rsidR="002B70F8" w:rsidRPr="00AA51DD" w:rsidRDefault="002B70F8" w:rsidP="0018199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A51DD">
              <w:rPr>
                <w:rFonts w:ascii="Arial" w:hAnsi="Arial" w:cs="Arial"/>
                <w:sz w:val="24"/>
              </w:rPr>
              <w:t>First name</w:t>
            </w:r>
          </w:p>
        </w:tc>
        <w:tc>
          <w:tcPr>
            <w:tcW w:w="4698" w:type="dxa"/>
          </w:tcPr>
          <w:p w14:paraId="3D0AAAE0" w14:textId="77777777" w:rsidR="002B70F8" w:rsidRPr="00AA51DD" w:rsidRDefault="002B70F8" w:rsidP="002B70F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B70F8" w:rsidRPr="00AA51DD" w14:paraId="18BAC0B8" w14:textId="77777777" w:rsidTr="002B70F8">
        <w:tc>
          <w:tcPr>
            <w:tcW w:w="4698" w:type="dxa"/>
          </w:tcPr>
          <w:p w14:paraId="7FA76051" w14:textId="77777777" w:rsidR="002B70F8" w:rsidRPr="00AA51DD" w:rsidRDefault="003D6F62" w:rsidP="0018199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A51DD">
              <w:rPr>
                <w:rFonts w:ascii="Arial" w:hAnsi="Arial" w:cs="Arial"/>
                <w:sz w:val="24"/>
              </w:rPr>
              <w:t>Title</w:t>
            </w:r>
          </w:p>
        </w:tc>
        <w:tc>
          <w:tcPr>
            <w:tcW w:w="4698" w:type="dxa"/>
          </w:tcPr>
          <w:p w14:paraId="5326F611" w14:textId="77777777" w:rsidR="002B70F8" w:rsidRPr="00AA51DD" w:rsidRDefault="002B70F8" w:rsidP="002B70F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6F62" w:rsidRPr="00AA51DD" w14:paraId="692466C1" w14:textId="77777777" w:rsidTr="002B70F8">
        <w:tc>
          <w:tcPr>
            <w:tcW w:w="4698" w:type="dxa"/>
          </w:tcPr>
          <w:p w14:paraId="4F8024D1" w14:textId="77777777" w:rsidR="003D6F62" w:rsidRPr="00AA51DD" w:rsidRDefault="003D6F62" w:rsidP="0018199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A51DD">
              <w:rPr>
                <w:rFonts w:ascii="Arial" w:hAnsi="Arial" w:cs="Arial"/>
                <w:sz w:val="24"/>
              </w:rPr>
              <w:t>Degree</w:t>
            </w:r>
          </w:p>
        </w:tc>
        <w:tc>
          <w:tcPr>
            <w:tcW w:w="4698" w:type="dxa"/>
          </w:tcPr>
          <w:p w14:paraId="021134D4" w14:textId="77777777" w:rsidR="003D6F62" w:rsidRPr="00AA51DD" w:rsidRDefault="003D6F62" w:rsidP="002B70F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B70F8" w:rsidRPr="00AA51DD" w14:paraId="3748DE23" w14:textId="77777777" w:rsidTr="002B70F8">
        <w:tc>
          <w:tcPr>
            <w:tcW w:w="4698" w:type="dxa"/>
          </w:tcPr>
          <w:p w14:paraId="3486EDBB" w14:textId="77777777" w:rsidR="002B70F8" w:rsidRPr="00AA51DD" w:rsidRDefault="002B70F8" w:rsidP="0018199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A51DD"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4698" w:type="dxa"/>
          </w:tcPr>
          <w:p w14:paraId="375AF3D4" w14:textId="77777777" w:rsidR="002B70F8" w:rsidRPr="00AA51DD" w:rsidRDefault="002B70F8" w:rsidP="002B70F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6F62" w:rsidRPr="00AA51DD" w14:paraId="76D41A15" w14:textId="77777777" w:rsidTr="00B952CD">
        <w:tc>
          <w:tcPr>
            <w:tcW w:w="9396" w:type="dxa"/>
            <w:gridSpan w:val="2"/>
            <w:shd w:val="clear" w:color="auto" w:fill="F2F2F2" w:themeFill="background1" w:themeFillShade="F2"/>
          </w:tcPr>
          <w:p w14:paraId="017EC18E" w14:textId="77777777" w:rsidR="003D6F62" w:rsidRPr="00AA51DD" w:rsidRDefault="003D6F62" w:rsidP="003D6F6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A51DD">
              <w:rPr>
                <w:rFonts w:ascii="Arial" w:hAnsi="Arial" w:cs="Arial"/>
                <w:b/>
                <w:sz w:val="24"/>
              </w:rPr>
              <w:t>Affiliation</w:t>
            </w:r>
          </w:p>
        </w:tc>
      </w:tr>
      <w:tr w:rsidR="003D6F62" w:rsidRPr="00AA51DD" w14:paraId="4B183557" w14:textId="77777777" w:rsidTr="002B70F8">
        <w:tc>
          <w:tcPr>
            <w:tcW w:w="4698" w:type="dxa"/>
          </w:tcPr>
          <w:p w14:paraId="41F98BFE" w14:textId="77777777" w:rsidR="003D6F62" w:rsidRPr="00AA51DD" w:rsidRDefault="003D6F62" w:rsidP="0018199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A51DD">
              <w:rPr>
                <w:rFonts w:ascii="Arial" w:hAnsi="Arial" w:cs="Arial"/>
                <w:sz w:val="24"/>
              </w:rPr>
              <w:t>Organization/Department</w:t>
            </w:r>
          </w:p>
        </w:tc>
        <w:tc>
          <w:tcPr>
            <w:tcW w:w="4698" w:type="dxa"/>
          </w:tcPr>
          <w:p w14:paraId="1D7C781A" w14:textId="77777777" w:rsidR="003D6F62" w:rsidRPr="00AA51DD" w:rsidRDefault="003D6F62" w:rsidP="002B70F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6F62" w:rsidRPr="00AA51DD" w14:paraId="58F90C2C" w14:textId="77777777" w:rsidTr="002B70F8">
        <w:tc>
          <w:tcPr>
            <w:tcW w:w="4698" w:type="dxa"/>
          </w:tcPr>
          <w:p w14:paraId="7AC337C6" w14:textId="77777777" w:rsidR="003D6F62" w:rsidRPr="00AA51DD" w:rsidRDefault="003D6F62" w:rsidP="0018199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A51DD">
              <w:rPr>
                <w:rFonts w:ascii="Arial" w:hAnsi="Arial" w:cs="Arial"/>
                <w:sz w:val="24"/>
              </w:rPr>
              <w:t>Street</w:t>
            </w:r>
          </w:p>
        </w:tc>
        <w:tc>
          <w:tcPr>
            <w:tcW w:w="4698" w:type="dxa"/>
          </w:tcPr>
          <w:p w14:paraId="2E3F99B9" w14:textId="77777777" w:rsidR="003D6F62" w:rsidRPr="00AA51DD" w:rsidRDefault="003D6F62" w:rsidP="002B70F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6F62" w:rsidRPr="00AA51DD" w14:paraId="0153D869" w14:textId="77777777" w:rsidTr="002B70F8">
        <w:tc>
          <w:tcPr>
            <w:tcW w:w="4698" w:type="dxa"/>
          </w:tcPr>
          <w:p w14:paraId="6554D623" w14:textId="77777777" w:rsidR="003D6F62" w:rsidRPr="00AA51DD" w:rsidRDefault="003D6F62" w:rsidP="0018199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A51DD">
              <w:rPr>
                <w:rFonts w:ascii="Arial" w:hAnsi="Arial" w:cs="Arial"/>
                <w:sz w:val="24"/>
              </w:rPr>
              <w:t>City, ZIP</w:t>
            </w:r>
          </w:p>
        </w:tc>
        <w:tc>
          <w:tcPr>
            <w:tcW w:w="4698" w:type="dxa"/>
          </w:tcPr>
          <w:p w14:paraId="02A7FAF9" w14:textId="77777777" w:rsidR="003D6F62" w:rsidRPr="00AA51DD" w:rsidRDefault="003D6F62" w:rsidP="002B70F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6F62" w:rsidRPr="00AA51DD" w14:paraId="5438B6C4" w14:textId="77777777" w:rsidTr="002B70F8">
        <w:tc>
          <w:tcPr>
            <w:tcW w:w="4698" w:type="dxa"/>
          </w:tcPr>
          <w:p w14:paraId="08A1DF3C" w14:textId="77777777" w:rsidR="003D6F62" w:rsidRPr="00AA51DD" w:rsidRDefault="003D6F62" w:rsidP="0018199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A51DD">
              <w:rPr>
                <w:rFonts w:ascii="Arial" w:hAnsi="Arial" w:cs="Arial"/>
                <w:sz w:val="24"/>
              </w:rPr>
              <w:t>Country</w:t>
            </w:r>
          </w:p>
        </w:tc>
        <w:tc>
          <w:tcPr>
            <w:tcW w:w="4698" w:type="dxa"/>
          </w:tcPr>
          <w:p w14:paraId="44FDB5EA" w14:textId="77777777" w:rsidR="003D6F62" w:rsidRPr="00AA51DD" w:rsidRDefault="003D6F62" w:rsidP="002B70F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B70F8" w:rsidRPr="00AA51DD" w14:paraId="09B130CA" w14:textId="77777777" w:rsidTr="00B952CD">
        <w:tc>
          <w:tcPr>
            <w:tcW w:w="9396" w:type="dxa"/>
            <w:gridSpan w:val="2"/>
            <w:shd w:val="clear" w:color="auto" w:fill="F2F2F2" w:themeFill="background1" w:themeFillShade="F2"/>
          </w:tcPr>
          <w:p w14:paraId="1EC86AAD" w14:textId="77777777" w:rsidR="002B70F8" w:rsidRPr="00AA51DD" w:rsidRDefault="00735504" w:rsidP="0018199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A51DD">
              <w:rPr>
                <w:rFonts w:ascii="Arial" w:hAnsi="Arial" w:cs="Arial"/>
                <w:b/>
                <w:sz w:val="24"/>
              </w:rPr>
              <w:t>Accommodation</w:t>
            </w:r>
          </w:p>
        </w:tc>
      </w:tr>
      <w:tr w:rsidR="002B70F8" w:rsidRPr="00AA51DD" w14:paraId="14653682" w14:textId="77777777" w:rsidTr="002B70F8">
        <w:tc>
          <w:tcPr>
            <w:tcW w:w="4698" w:type="dxa"/>
          </w:tcPr>
          <w:p w14:paraId="6DA962DD" w14:textId="77777777" w:rsidR="002B70F8" w:rsidRPr="00AA51DD" w:rsidRDefault="00735504" w:rsidP="0018199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A51DD">
              <w:rPr>
                <w:rFonts w:ascii="Arial" w:hAnsi="Arial" w:cs="Arial"/>
                <w:sz w:val="24"/>
              </w:rPr>
              <w:t>Expected date of arrival/expected date of leave</w:t>
            </w:r>
          </w:p>
        </w:tc>
        <w:tc>
          <w:tcPr>
            <w:tcW w:w="4698" w:type="dxa"/>
          </w:tcPr>
          <w:p w14:paraId="16429BF1" w14:textId="77777777" w:rsidR="002B70F8" w:rsidRPr="00AA51DD" w:rsidRDefault="002B70F8" w:rsidP="002B70F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B70F8" w:rsidRPr="00AA51DD" w14:paraId="545F5091" w14:textId="77777777" w:rsidTr="002B70F8">
        <w:tc>
          <w:tcPr>
            <w:tcW w:w="4698" w:type="dxa"/>
          </w:tcPr>
          <w:p w14:paraId="09E8D76C" w14:textId="77777777" w:rsidR="002B70F8" w:rsidRPr="00AA51DD" w:rsidRDefault="002B70F8" w:rsidP="0018199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A51DD">
              <w:rPr>
                <w:rFonts w:ascii="Arial" w:hAnsi="Arial" w:cs="Arial"/>
                <w:sz w:val="24"/>
              </w:rPr>
              <w:t>Dietary Requirements</w:t>
            </w:r>
          </w:p>
        </w:tc>
        <w:tc>
          <w:tcPr>
            <w:tcW w:w="4698" w:type="dxa"/>
          </w:tcPr>
          <w:p w14:paraId="449CF492" w14:textId="77777777" w:rsidR="002B70F8" w:rsidRPr="00AA51DD" w:rsidRDefault="002B70F8" w:rsidP="002B70F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B70F8" w:rsidRPr="00AA51DD" w14:paraId="6618276A" w14:textId="77777777" w:rsidTr="00B952CD">
        <w:tc>
          <w:tcPr>
            <w:tcW w:w="9396" w:type="dxa"/>
            <w:gridSpan w:val="2"/>
            <w:shd w:val="clear" w:color="auto" w:fill="F2F2F2" w:themeFill="background1" w:themeFillShade="F2"/>
          </w:tcPr>
          <w:p w14:paraId="67A2A81C" w14:textId="13FB90D1" w:rsidR="002B70F8" w:rsidRPr="00AA51DD" w:rsidRDefault="00735504" w:rsidP="004A26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A51DD">
              <w:rPr>
                <w:rFonts w:ascii="Arial" w:hAnsi="Arial" w:cs="Arial"/>
                <w:b/>
                <w:sz w:val="24"/>
              </w:rPr>
              <w:t>COST</w:t>
            </w:r>
            <w:r w:rsidR="002B70F8" w:rsidRPr="00AA51DD">
              <w:rPr>
                <w:rFonts w:ascii="Arial" w:hAnsi="Arial" w:cs="Arial"/>
                <w:b/>
                <w:sz w:val="24"/>
              </w:rPr>
              <w:t xml:space="preserve"> </w:t>
            </w:r>
            <w:r w:rsidR="004A2673">
              <w:rPr>
                <w:rFonts w:ascii="Arial" w:hAnsi="Arial" w:cs="Arial"/>
                <w:b/>
                <w:sz w:val="24"/>
              </w:rPr>
              <w:t>information</w:t>
            </w:r>
            <w:bookmarkStart w:id="0" w:name="_GoBack"/>
            <w:bookmarkEnd w:id="0"/>
          </w:p>
        </w:tc>
      </w:tr>
      <w:tr w:rsidR="002B70F8" w:rsidRPr="00AA51DD" w14:paraId="1CF61C2D" w14:textId="77777777" w:rsidTr="002B70F8">
        <w:tc>
          <w:tcPr>
            <w:tcW w:w="4698" w:type="dxa"/>
          </w:tcPr>
          <w:p w14:paraId="47AD0744" w14:textId="77777777" w:rsidR="002B70F8" w:rsidRPr="00AA51DD" w:rsidRDefault="00735504" w:rsidP="0018199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A51DD">
              <w:rPr>
                <w:rFonts w:ascii="Arial" w:hAnsi="Arial" w:cs="Arial"/>
                <w:sz w:val="24"/>
              </w:rPr>
              <w:t>Are you COST MC member?</w:t>
            </w:r>
          </w:p>
        </w:tc>
        <w:tc>
          <w:tcPr>
            <w:tcW w:w="4698" w:type="dxa"/>
          </w:tcPr>
          <w:p w14:paraId="53FC9BE9" w14:textId="77777777" w:rsidR="002B70F8" w:rsidRPr="00AA51DD" w:rsidRDefault="002B70F8" w:rsidP="002B70F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5504" w:rsidRPr="00AA51DD" w14:paraId="03FCD48C" w14:textId="77777777" w:rsidTr="002B70F8">
        <w:tc>
          <w:tcPr>
            <w:tcW w:w="4698" w:type="dxa"/>
          </w:tcPr>
          <w:p w14:paraId="28A3BEB8" w14:textId="77777777" w:rsidR="00735504" w:rsidRPr="00AA51DD" w:rsidRDefault="00735504" w:rsidP="0018199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A51DD">
              <w:rPr>
                <w:rFonts w:ascii="Arial" w:hAnsi="Arial" w:cs="Arial"/>
                <w:sz w:val="24"/>
              </w:rPr>
              <w:t xml:space="preserve">Would you like to apply for </w:t>
            </w:r>
            <w:r w:rsidR="00C11969" w:rsidRPr="00AA51DD">
              <w:rPr>
                <w:rFonts w:ascii="Arial" w:hAnsi="Arial" w:cs="Arial"/>
                <w:sz w:val="24"/>
              </w:rPr>
              <w:t>a</w:t>
            </w:r>
            <w:r w:rsidRPr="00AA51DD">
              <w:rPr>
                <w:rFonts w:ascii="Arial" w:hAnsi="Arial" w:cs="Arial"/>
                <w:sz w:val="24"/>
              </w:rPr>
              <w:t xml:space="preserve"> reimbursement? </w:t>
            </w:r>
          </w:p>
        </w:tc>
        <w:tc>
          <w:tcPr>
            <w:tcW w:w="4698" w:type="dxa"/>
          </w:tcPr>
          <w:p w14:paraId="2CD8608D" w14:textId="77777777" w:rsidR="00735504" w:rsidRPr="00AA51DD" w:rsidRDefault="00735504" w:rsidP="002B70F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5504" w:rsidRPr="00AA51DD" w14:paraId="2482C146" w14:textId="77777777" w:rsidTr="002B70F8">
        <w:tc>
          <w:tcPr>
            <w:tcW w:w="4698" w:type="dxa"/>
          </w:tcPr>
          <w:p w14:paraId="1572B1BD" w14:textId="77777777" w:rsidR="00735504" w:rsidRPr="00AA51DD" w:rsidRDefault="00735504" w:rsidP="0018199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A51DD">
              <w:rPr>
                <w:rFonts w:ascii="Arial" w:hAnsi="Arial" w:cs="Arial"/>
                <w:sz w:val="24"/>
              </w:rPr>
              <w:t>Are you a current PhD student or an Early Career Investigator (ECI) - within 8 years since completion of their PhD?</w:t>
            </w:r>
          </w:p>
        </w:tc>
        <w:tc>
          <w:tcPr>
            <w:tcW w:w="4698" w:type="dxa"/>
          </w:tcPr>
          <w:p w14:paraId="6C195FF2" w14:textId="77777777" w:rsidR="00735504" w:rsidRPr="00AA51DD" w:rsidRDefault="00735504" w:rsidP="002B70F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5504" w:rsidRPr="00AA51DD" w14:paraId="2B0A8943" w14:textId="77777777" w:rsidTr="002B70F8">
        <w:tc>
          <w:tcPr>
            <w:tcW w:w="4698" w:type="dxa"/>
          </w:tcPr>
          <w:p w14:paraId="473D65BC" w14:textId="77777777" w:rsidR="00735504" w:rsidRPr="00AA51DD" w:rsidRDefault="00735504" w:rsidP="0018199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A51DD">
              <w:rPr>
                <w:rFonts w:ascii="Arial" w:hAnsi="Arial" w:cs="Arial"/>
                <w:sz w:val="24"/>
              </w:rPr>
              <w:t>Have you been in receipt of an STSM awarded from CM1306?</w:t>
            </w:r>
          </w:p>
        </w:tc>
        <w:tc>
          <w:tcPr>
            <w:tcW w:w="4698" w:type="dxa"/>
          </w:tcPr>
          <w:p w14:paraId="1974A5D5" w14:textId="77777777" w:rsidR="00735504" w:rsidRPr="00AA51DD" w:rsidRDefault="00735504" w:rsidP="002B70F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5504" w:rsidRPr="00AA51DD" w14:paraId="210A9109" w14:textId="77777777" w:rsidTr="002B70F8">
        <w:tc>
          <w:tcPr>
            <w:tcW w:w="4698" w:type="dxa"/>
          </w:tcPr>
          <w:p w14:paraId="4E40A19C" w14:textId="77777777" w:rsidR="00735504" w:rsidRPr="00AA51DD" w:rsidRDefault="00735504" w:rsidP="0018199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A51DD">
              <w:rPr>
                <w:rFonts w:ascii="Arial" w:hAnsi="Arial" w:cs="Arial"/>
                <w:sz w:val="24"/>
              </w:rPr>
              <w:t>Would you like to give a talk?</w:t>
            </w:r>
          </w:p>
        </w:tc>
        <w:tc>
          <w:tcPr>
            <w:tcW w:w="4698" w:type="dxa"/>
          </w:tcPr>
          <w:p w14:paraId="2084C872" w14:textId="77777777" w:rsidR="00735504" w:rsidRPr="00AA51DD" w:rsidRDefault="00735504" w:rsidP="002B70F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5504" w:rsidRPr="00AA51DD" w14:paraId="6661F70A" w14:textId="77777777" w:rsidTr="002B70F8">
        <w:tc>
          <w:tcPr>
            <w:tcW w:w="4698" w:type="dxa"/>
          </w:tcPr>
          <w:p w14:paraId="2D6AD505" w14:textId="77777777" w:rsidR="00735504" w:rsidRPr="00AA51DD" w:rsidRDefault="00735504" w:rsidP="0018199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A51DD">
              <w:rPr>
                <w:rFonts w:ascii="Arial" w:hAnsi="Arial" w:cs="Arial"/>
                <w:sz w:val="24"/>
              </w:rPr>
              <w:t>Will you be presenting a poster?</w:t>
            </w:r>
          </w:p>
        </w:tc>
        <w:tc>
          <w:tcPr>
            <w:tcW w:w="4698" w:type="dxa"/>
          </w:tcPr>
          <w:p w14:paraId="767AF6FB" w14:textId="77777777" w:rsidR="00735504" w:rsidRPr="00AA51DD" w:rsidRDefault="00735504" w:rsidP="002B70F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5504" w:rsidRPr="00AA51DD" w14:paraId="6811BAA9" w14:textId="77777777" w:rsidTr="002B70F8">
        <w:tc>
          <w:tcPr>
            <w:tcW w:w="4698" w:type="dxa"/>
          </w:tcPr>
          <w:p w14:paraId="574F1E36" w14:textId="77777777" w:rsidR="00735504" w:rsidRPr="00AA51DD" w:rsidRDefault="00C11969" w:rsidP="0018199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A51DD">
              <w:rPr>
                <w:rFonts w:ascii="Arial" w:hAnsi="Arial" w:cs="Arial"/>
                <w:sz w:val="24"/>
              </w:rPr>
              <w:t>Would you like to attend city tour (3-4 h)?</w:t>
            </w:r>
          </w:p>
        </w:tc>
        <w:tc>
          <w:tcPr>
            <w:tcW w:w="4698" w:type="dxa"/>
          </w:tcPr>
          <w:p w14:paraId="1146E6D2" w14:textId="77777777" w:rsidR="00735504" w:rsidRPr="00AA51DD" w:rsidRDefault="00735504" w:rsidP="002B70F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B32E454" w14:textId="77777777" w:rsidR="002B70F8" w:rsidRPr="002B70F8" w:rsidRDefault="002B70F8" w:rsidP="002B70F8">
      <w:pPr>
        <w:spacing w:line="240" w:lineRule="auto"/>
        <w:jc w:val="center"/>
        <w:rPr>
          <w:sz w:val="24"/>
        </w:rPr>
      </w:pPr>
    </w:p>
    <w:sectPr w:rsidR="002B70F8" w:rsidRPr="002B70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F8"/>
    <w:rsid w:val="00181991"/>
    <w:rsid w:val="002B70F8"/>
    <w:rsid w:val="003D6F62"/>
    <w:rsid w:val="004A2673"/>
    <w:rsid w:val="00735504"/>
    <w:rsid w:val="00AA51DD"/>
    <w:rsid w:val="00AE7F25"/>
    <w:rsid w:val="00B952CD"/>
    <w:rsid w:val="00C11969"/>
    <w:rsid w:val="00CC27F7"/>
    <w:rsid w:val="00F3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BEDD"/>
  <w15:chartTrackingRefBased/>
  <w15:docId w15:val="{679F2A62-F2F7-41CC-935A-B07D5F52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Nadica</dc:creator>
  <cp:keywords/>
  <dc:description/>
  <cp:lastModifiedBy>Lara Štajner</cp:lastModifiedBy>
  <cp:revision>3</cp:revision>
  <dcterms:created xsi:type="dcterms:W3CDTF">2018-01-30T11:43:00Z</dcterms:created>
  <dcterms:modified xsi:type="dcterms:W3CDTF">2018-01-30T12:35:00Z</dcterms:modified>
</cp:coreProperties>
</file>