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A7D13" w14:textId="77777777" w:rsidR="002B70F8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AA51DD">
        <w:rPr>
          <w:rFonts w:ascii="Arial" w:hAnsi="Arial" w:cs="Arial"/>
          <w:b/>
          <w:sz w:val="28"/>
        </w:rPr>
        <w:t>4</w:t>
      </w:r>
      <w:r w:rsidRPr="00AA51DD">
        <w:rPr>
          <w:rFonts w:ascii="Arial" w:hAnsi="Arial" w:cs="Arial"/>
          <w:b/>
          <w:sz w:val="28"/>
          <w:vertAlign w:val="superscript"/>
        </w:rPr>
        <w:t>th</w:t>
      </w:r>
      <w:r w:rsidRPr="00AA51DD">
        <w:rPr>
          <w:rFonts w:ascii="Arial" w:hAnsi="Arial" w:cs="Arial"/>
          <w:b/>
          <w:sz w:val="28"/>
        </w:rPr>
        <w:t xml:space="preserve"> International Scientific Meeting and 5</w:t>
      </w:r>
      <w:r w:rsidRPr="00AA51DD">
        <w:rPr>
          <w:rFonts w:ascii="Arial" w:hAnsi="Arial" w:cs="Arial"/>
          <w:b/>
          <w:sz w:val="28"/>
          <w:vertAlign w:val="superscript"/>
        </w:rPr>
        <w:t>th</w:t>
      </w:r>
      <w:r w:rsidRPr="00AA51DD">
        <w:rPr>
          <w:rFonts w:ascii="Arial" w:hAnsi="Arial" w:cs="Arial"/>
          <w:b/>
          <w:sz w:val="28"/>
        </w:rPr>
        <w:t xml:space="preserve"> MC Meeting of COST Action CM1306</w:t>
      </w:r>
    </w:p>
    <w:p w14:paraId="68AD43E7" w14:textId="77777777" w:rsidR="00FB0A47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AA51DD">
        <w:rPr>
          <w:rFonts w:ascii="Arial" w:hAnsi="Arial" w:cs="Arial"/>
          <w:b/>
          <w:sz w:val="28"/>
        </w:rPr>
        <w:t>Understanding Movement and Mechanism in Molecular Machines</w:t>
      </w:r>
    </w:p>
    <w:p w14:paraId="5A12D473" w14:textId="77777777" w:rsidR="002B70F8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AA51DD">
        <w:rPr>
          <w:rFonts w:ascii="Arial" w:hAnsi="Arial" w:cs="Arial"/>
          <w:b/>
          <w:sz w:val="28"/>
        </w:rPr>
        <w:t>Zagreb, 21-24 March 2018</w:t>
      </w:r>
    </w:p>
    <w:p w14:paraId="1F6D3052" w14:textId="77777777" w:rsidR="002B70F8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3AE38CE3" w14:textId="77777777" w:rsidR="002B70F8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AA51DD">
        <w:rPr>
          <w:rFonts w:ascii="Arial" w:hAnsi="Arial" w:cs="Arial"/>
          <w:b/>
          <w:sz w:val="32"/>
        </w:rPr>
        <w:t>REGISTRATION FORM</w:t>
      </w:r>
    </w:p>
    <w:p w14:paraId="46A0A4CD" w14:textId="77777777" w:rsidR="002B70F8" w:rsidRPr="00AA51DD" w:rsidRDefault="002B70F8" w:rsidP="002B70F8">
      <w:pPr>
        <w:spacing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B70F8" w:rsidRPr="00AA51DD" w14:paraId="58D3B37F" w14:textId="77777777" w:rsidTr="00B952CD">
        <w:tc>
          <w:tcPr>
            <w:tcW w:w="9396" w:type="dxa"/>
            <w:gridSpan w:val="2"/>
            <w:shd w:val="clear" w:color="auto" w:fill="F2F2F2" w:themeFill="background1" w:themeFillShade="F2"/>
          </w:tcPr>
          <w:p w14:paraId="1BDF1920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A51DD">
              <w:rPr>
                <w:rFonts w:ascii="Arial" w:hAnsi="Arial" w:cs="Arial"/>
                <w:b/>
                <w:sz w:val="24"/>
              </w:rPr>
              <w:t>Personal details</w:t>
            </w:r>
          </w:p>
        </w:tc>
      </w:tr>
      <w:tr w:rsidR="002B70F8" w:rsidRPr="00AA51DD" w14:paraId="0D58B512" w14:textId="77777777" w:rsidTr="002B70F8">
        <w:tc>
          <w:tcPr>
            <w:tcW w:w="4698" w:type="dxa"/>
          </w:tcPr>
          <w:p w14:paraId="4C99E4EE" w14:textId="77777777" w:rsidR="002B70F8" w:rsidRPr="00AA51DD" w:rsidRDefault="002B70F8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Surname</w:t>
            </w:r>
          </w:p>
        </w:tc>
        <w:tc>
          <w:tcPr>
            <w:tcW w:w="4698" w:type="dxa"/>
          </w:tcPr>
          <w:p w14:paraId="46F0577A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5D4A1F80" w14:textId="77777777" w:rsidTr="002B70F8">
        <w:tc>
          <w:tcPr>
            <w:tcW w:w="4698" w:type="dxa"/>
          </w:tcPr>
          <w:p w14:paraId="1F272D89" w14:textId="77777777" w:rsidR="002B70F8" w:rsidRPr="00AA51DD" w:rsidRDefault="002B70F8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First name</w:t>
            </w:r>
          </w:p>
        </w:tc>
        <w:tc>
          <w:tcPr>
            <w:tcW w:w="4698" w:type="dxa"/>
          </w:tcPr>
          <w:p w14:paraId="3D0AAAE0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18BAC0B8" w14:textId="77777777" w:rsidTr="002B70F8">
        <w:tc>
          <w:tcPr>
            <w:tcW w:w="4698" w:type="dxa"/>
          </w:tcPr>
          <w:p w14:paraId="7FA76051" w14:textId="77777777" w:rsidR="002B70F8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4698" w:type="dxa"/>
          </w:tcPr>
          <w:p w14:paraId="5326F611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6F62" w:rsidRPr="00AA51DD" w14:paraId="692466C1" w14:textId="77777777" w:rsidTr="002B70F8">
        <w:tc>
          <w:tcPr>
            <w:tcW w:w="4698" w:type="dxa"/>
          </w:tcPr>
          <w:p w14:paraId="4F8024D1" w14:textId="77777777" w:rsidR="003D6F62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Degree</w:t>
            </w:r>
          </w:p>
        </w:tc>
        <w:tc>
          <w:tcPr>
            <w:tcW w:w="4698" w:type="dxa"/>
          </w:tcPr>
          <w:p w14:paraId="021134D4" w14:textId="77777777" w:rsidR="003D6F62" w:rsidRPr="00AA51DD" w:rsidRDefault="003D6F62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3748DE23" w14:textId="77777777" w:rsidTr="002B70F8">
        <w:tc>
          <w:tcPr>
            <w:tcW w:w="4698" w:type="dxa"/>
          </w:tcPr>
          <w:p w14:paraId="3486EDBB" w14:textId="77777777" w:rsidR="002B70F8" w:rsidRPr="00AA51DD" w:rsidRDefault="002B70F8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4698" w:type="dxa"/>
          </w:tcPr>
          <w:p w14:paraId="375AF3D4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6F62" w:rsidRPr="00AA51DD" w14:paraId="76D41A15" w14:textId="77777777" w:rsidTr="00B952CD">
        <w:tc>
          <w:tcPr>
            <w:tcW w:w="9396" w:type="dxa"/>
            <w:gridSpan w:val="2"/>
            <w:shd w:val="clear" w:color="auto" w:fill="F2F2F2" w:themeFill="background1" w:themeFillShade="F2"/>
          </w:tcPr>
          <w:p w14:paraId="017EC18E" w14:textId="77777777" w:rsidR="003D6F62" w:rsidRPr="00AA51DD" w:rsidRDefault="003D6F62" w:rsidP="003D6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A51DD">
              <w:rPr>
                <w:rFonts w:ascii="Arial" w:hAnsi="Arial" w:cs="Arial"/>
                <w:b/>
                <w:sz w:val="24"/>
              </w:rPr>
              <w:t>Affiliation</w:t>
            </w:r>
          </w:p>
        </w:tc>
      </w:tr>
      <w:tr w:rsidR="003D6F62" w:rsidRPr="00AA51DD" w14:paraId="4B183557" w14:textId="77777777" w:rsidTr="002B70F8">
        <w:tc>
          <w:tcPr>
            <w:tcW w:w="4698" w:type="dxa"/>
          </w:tcPr>
          <w:p w14:paraId="41F98BFE" w14:textId="77777777" w:rsidR="003D6F62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Organization/Department</w:t>
            </w:r>
          </w:p>
        </w:tc>
        <w:tc>
          <w:tcPr>
            <w:tcW w:w="4698" w:type="dxa"/>
          </w:tcPr>
          <w:p w14:paraId="1D7C781A" w14:textId="77777777" w:rsidR="003D6F62" w:rsidRPr="00AA51DD" w:rsidRDefault="003D6F62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6F62" w:rsidRPr="00AA51DD" w14:paraId="58F90C2C" w14:textId="77777777" w:rsidTr="002B70F8">
        <w:tc>
          <w:tcPr>
            <w:tcW w:w="4698" w:type="dxa"/>
          </w:tcPr>
          <w:p w14:paraId="7AC337C6" w14:textId="77777777" w:rsidR="003D6F62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Street</w:t>
            </w:r>
          </w:p>
        </w:tc>
        <w:tc>
          <w:tcPr>
            <w:tcW w:w="4698" w:type="dxa"/>
          </w:tcPr>
          <w:p w14:paraId="2E3F99B9" w14:textId="77777777" w:rsidR="003D6F62" w:rsidRPr="00AA51DD" w:rsidRDefault="003D6F62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6F62" w:rsidRPr="00AA51DD" w14:paraId="0153D869" w14:textId="77777777" w:rsidTr="002B70F8">
        <w:tc>
          <w:tcPr>
            <w:tcW w:w="4698" w:type="dxa"/>
          </w:tcPr>
          <w:p w14:paraId="6554D623" w14:textId="77777777" w:rsidR="003D6F62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City, ZIP</w:t>
            </w:r>
          </w:p>
        </w:tc>
        <w:tc>
          <w:tcPr>
            <w:tcW w:w="4698" w:type="dxa"/>
          </w:tcPr>
          <w:p w14:paraId="02A7FAF9" w14:textId="77777777" w:rsidR="003D6F62" w:rsidRPr="00AA51DD" w:rsidRDefault="003D6F62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6F62" w:rsidRPr="00AA51DD" w14:paraId="5438B6C4" w14:textId="77777777" w:rsidTr="002B70F8">
        <w:tc>
          <w:tcPr>
            <w:tcW w:w="4698" w:type="dxa"/>
          </w:tcPr>
          <w:p w14:paraId="08A1DF3C" w14:textId="77777777" w:rsidR="003D6F62" w:rsidRPr="00AA51DD" w:rsidRDefault="003D6F62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Country</w:t>
            </w:r>
          </w:p>
        </w:tc>
        <w:tc>
          <w:tcPr>
            <w:tcW w:w="4698" w:type="dxa"/>
          </w:tcPr>
          <w:p w14:paraId="44FDB5EA" w14:textId="77777777" w:rsidR="003D6F62" w:rsidRPr="00AA51DD" w:rsidRDefault="003D6F62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09B130CA" w14:textId="77777777" w:rsidTr="00B952CD">
        <w:tc>
          <w:tcPr>
            <w:tcW w:w="9396" w:type="dxa"/>
            <w:gridSpan w:val="2"/>
            <w:shd w:val="clear" w:color="auto" w:fill="F2F2F2" w:themeFill="background1" w:themeFillShade="F2"/>
          </w:tcPr>
          <w:p w14:paraId="1EC86AAD" w14:textId="77777777" w:rsidR="002B70F8" w:rsidRPr="00AA51DD" w:rsidRDefault="00735504" w:rsidP="0018199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A51DD">
              <w:rPr>
                <w:rFonts w:ascii="Arial" w:hAnsi="Arial" w:cs="Arial"/>
                <w:b/>
                <w:sz w:val="24"/>
              </w:rPr>
              <w:t>Accommodation</w:t>
            </w:r>
          </w:p>
        </w:tc>
      </w:tr>
      <w:tr w:rsidR="002B70F8" w:rsidRPr="00AA51DD" w14:paraId="14653682" w14:textId="77777777" w:rsidTr="002B70F8">
        <w:tc>
          <w:tcPr>
            <w:tcW w:w="4698" w:type="dxa"/>
          </w:tcPr>
          <w:p w14:paraId="6DA962DD" w14:textId="77777777" w:rsidR="002B70F8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Expected date of arrival/expected date of leave</w:t>
            </w:r>
          </w:p>
        </w:tc>
        <w:tc>
          <w:tcPr>
            <w:tcW w:w="4698" w:type="dxa"/>
          </w:tcPr>
          <w:p w14:paraId="16429BF1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545F5091" w14:textId="77777777" w:rsidTr="002B70F8">
        <w:tc>
          <w:tcPr>
            <w:tcW w:w="4698" w:type="dxa"/>
          </w:tcPr>
          <w:p w14:paraId="09E8D76C" w14:textId="77777777" w:rsidR="002B70F8" w:rsidRPr="00AA51DD" w:rsidRDefault="002B70F8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Dietary Requirements</w:t>
            </w:r>
          </w:p>
        </w:tc>
        <w:tc>
          <w:tcPr>
            <w:tcW w:w="4698" w:type="dxa"/>
          </w:tcPr>
          <w:p w14:paraId="449CF492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B70F8" w:rsidRPr="00AA51DD" w14:paraId="6618276A" w14:textId="77777777" w:rsidTr="00B952CD">
        <w:tc>
          <w:tcPr>
            <w:tcW w:w="9396" w:type="dxa"/>
            <w:gridSpan w:val="2"/>
            <w:shd w:val="clear" w:color="auto" w:fill="F2F2F2" w:themeFill="background1" w:themeFillShade="F2"/>
          </w:tcPr>
          <w:p w14:paraId="67A2A81C" w14:textId="13FB90D1" w:rsidR="002B70F8" w:rsidRPr="00AA51DD" w:rsidRDefault="00735504" w:rsidP="004A267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A51DD">
              <w:rPr>
                <w:rFonts w:ascii="Arial" w:hAnsi="Arial" w:cs="Arial"/>
                <w:b/>
                <w:sz w:val="24"/>
              </w:rPr>
              <w:t>COST</w:t>
            </w:r>
            <w:r w:rsidR="002B70F8" w:rsidRPr="00AA51DD">
              <w:rPr>
                <w:rFonts w:ascii="Arial" w:hAnsi="Arial" w:cs="Arial"/>
                <w:b/>
                <w:sz w:val="24"/>
              </w:rPr>
              <w:t xml:space="preserve"> </w:t>
            </w:r>
            <w:r w:rsidR="004A2673">
              <w:rPr>
                <w:rFonts w:ascii="Arial" w:hAnsi="Arial" w:cs="Arial"/>
                <w:b/>
                <w:sz w:val="24"/>
              </w:rPr>
              <w:t>information</w:t>
            </w:r>
            <w:bookmarkStart w:id="0" w:name="_GoBack"/>
            <w:bookmarkEnd w:id="0"/>
          </w:p>
        </w:tc>
      </w:tr>
      <w:tr w:rsidR="002B70F8" w:rsidRPr="00AA51DD" w14:paraId="1CF61C2D" w14:textId="77777777" w:rsidTr="002B70F8">
        <w:tc>
          <w:tcPr>
            <w:tcW w:w="4698" w:type="dxa"/>
          </w:tcPr>
          <w:p w14:paraId="47AD0744" w14:textId="77777777" w:rsidR="002B70F8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Are you COST MC member?</w:t>
            </w:r>
          </w:p>
        </w:tc>
        <w:tc>
          <w:tcPr>
            <w:tcW w:w="4698" w:type="dxa"/>
          </w:tcPr>
          <w:p w14:paraId="53FC9BE9" w14:textId="77777777" w:rsidR="002B70F8" w:rsidRPr="00AA51DD" w:rsidRDefault="002B70F8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03FCD48C" w14:textId="77777777" w:rsidTr="002B70F8">
        <w:tc>
          <w:tcPr>
            <w:tcW w:w="4698" w:type="dxa"/>
          </w:tcPr>
          <w:p w14:paraId="28A3BEB8" w14:textId="77777777" w:rsidR="00735504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 xml:space="preserve">Would you like to apply for </w:t>
            </w:r>
            <w:r w:rsidR="00C11969" w:rsidRPr="00AA51DD">
              <w:rPr>
                <w:rFonts w:ascii="Arial" w:hAnsi="Arial" w:cs="Arial"/>
                <w:sz w:val="24"/>
              </w:rPr>
              <w:t>a</w:t>
            </w:r>
            <w:r w:rsidRPr="00AA51DD">
              <w:rPr>
                <w:rFonts w:ascii="Arial" w:hAnsi="Arial" w:cs="Arial"/>
                <w:sz w:val="24"/>
              </w:rPr>
              <w:t xml:space="preserve"> reimbursement? </w:t>
            </w:r>
          </w:p>
        </w:tc>
        <w:tc>
          <w:tcPr>
            <w:tcW w:w="4698" w:type="dxa"/>
          </w:tcPr>
          <w:p w14:paraId="2CD8608D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2482C146" w14:textId="77777777" w:rsidTr="002B70F8">
        <w:tc>
          <w:tcPr>
            <w:tcW w:w="4698" w:type="dxa"/>
          </w:tcPr>
          <w:p w14:paraId="1572B1BD" w14:textId="77777777" w:rsidR="00735504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Are you a current PhD student or an Early Career Investigator (ECI) - within 8 years since completion of their PhD?</w:t>
            </w:r>
          </w:p>
        </w:tc>
        <w:tc>
          <w:tcPr>
            <w:tcW w:w="4698" w:type="dxa"/>
          </w:tcPr>
          <w:p w14:paraId="6C195FF2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2B0A8943" w14:textId="77777777" w:rsidTr="002B70F8">
        <w:tc>
          <w:tcPr>
            <w:tcW w:w="4698" w:type="dxa"/>
          </w:tcPr>
          <w:p w14:paraId="473D65BC" w14:textId="77777777" w:rsidR="00735504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Have you been in receipt of an STSM awarded from CM1306?</w:t>
            </w:r>
          </w:p>
        </w:tc>
        <w:tc>
          <w:tcPr>
            <w:tcW w:w="4698" w:type="dxa"/>
          </w:tcPr>
          <w:p w14:paraId="1974A5D5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210A9109" w14:textId="77777777" w:rsidTr="002B70F8">
        <w:tc>
          <w:tcPr>
            <w:tcW w:w="4698" w:type="dxa"/>
          </w:tcPr>
          <w:p w14:paraId="4E40A19C" w14:textId="77777777" w:rsidR="00735504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Would you like to give a talk?</w:t>
            </w:r>
          </w:p>
        </w:tc>
        <w:tc>
          <w:tcPr>
            <w:tcW w:w="4698" w:type="dxa"/>
          </w:tcPr>
          <w:p w14:paraId="2084C872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6661F70A" w14:textId="77777777" w:rsidTr="002B70F8">
        <w:tc>
          <w:tcPr>
            <w:tcW w:w="4698" w:type="dxa"/>
          </w:tcPr>
          <w:p w14:paraId="2D6AD505" w14:textId="77777777" w:rsidR="00735504" w:rsidRPr="00AA51DD" w:rsidRDefault="00735504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Will you be presenting a poster?</w:t>
            </w:r>
          </w:p>
        </w:tc>
        <w:tc>
          <w:tcPr>
            <w:tcW w:w="4698" w:type="dxa"/>
          </w:tcPr>
          <w:p w14:paraId="767AF6FB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5504" w:rsidRPr="00AA51DD" w14:paraId="6811BAA9" w14:textId="77777777" w:rsidTr="002B70F8">
        <w:tc>
          <w:tcPr>
            <w:tcW w:w="4698" w:type="dxa"/>
          </w:tcPr>
          <w:p w14:paraId="574F1E36" w14:textId="77777777" w:rsidR="00735504" w:rsidRPr="00AA51DD" w:rsidRDefault="00C11969" w:rsidP="00181991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A51DD">
              <w:rPr>
                <w:rFonts w:ascii="Arial" w:hAnsi="Arial" w:cs="Arial"/>
                <w:sz w:val="24"/>
              </w:rPr>
              <w:t>Would you like to attend city tour (3-4 h)?</w:t>
            </w:r>
          </w:p>
        </w:tc>
        <w:tc>
          <w:tcPr>
            <w:tcW w:w="4698" w:type="dxa"/>
          </w:tcPr>
          <w:p w14:paraId="1146E6D2" w14:textId="77777777" w:rsidR="00735504" w:rsidRPr="00AA51DD" w:rsidRDefault="00735504" w:rsidP="002B7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B32E454" w14:textId="77777777" w:rsidR="002B70F8" w:rsidRPr="002B70F8" w:rsidRDefault="002B70F8" w:rsidP="002B70F8">
      <w:pPr>
        <w:spacing w:line="240" w:lineRule="auto"/>
        <w:jc w:val="center"/>
        <w:rPr>
          <w:sz w:val="24"/>
        </w:rPr>
      </w:pPr>
    </w:p>
    <w:sectPr w:rsidR="002B70F8" w:rsidRPr="002B70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8"/>
    <w:rsid w:val="00181991"/>
    <w:rsid w:val="002B70F8"/>
    <w:rsid w:val="003D6F62"/>
    <w:rsid w:val="004A2673"/>
    <w:rsid w:val="00735504"/>
    <w:rsid w:val="00AA51DD"/>
    <w:rsid w:val="00AE7F25"/>
    <w:rsid w:val="00B952CD"/>
    <w:rsid w:val="00C11969"/>
    <w:rsid w:val="00CC27F7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BEDD"/>
  <w15:chartTrackingRefBased/>
  <w15:docId w15:val="{679F2A62-F2F7-41CC-935A-B07D5F5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</dc:creator>
  <cp:keywords/>
  <dc:description/>
  <cp:lastModifiedBy>Lara Štajner</cp:lastModifiedBy>
  <cp:revision>3</cp:revision>
  <dcterms:created xsi:type="dcterms:W3CDTF">2018-01-30T11:43:00Z</dcterms:created>
  <dcterms:modified xsi:type="dcterms:W3CDTF">2018-01-30T12:35:00Z</dcterms:modified>
</cp:coreProperties>
</file>